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Cs w:val="32"/>
          <w:highlight w:val="none"/>
        </w:rPr>
        <w:t>附表</w:t>
      </w:r>
      <w:r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  <w:t>4：</w:t>
      </w:r>
      <w:bookmarkStart w:id="0" w:name="_GoBack"/>
      <w:bookmarkEnd w:id="0"/>
    </w:p>
    <w:p>
      <w:pPr>
        <w:snapToGrid w:val="0"/>
        <w:ind w:right="160" w:rightChars="5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highlight w:val="none"/>
        </w:rPr>
        <w:t>芜湖市兑现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highlight w:val="none"/>
          <w:lang w:eastAsia="zh-CN"/>
        </w:rPr>
        <w:t>上一年度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highlight w:val="none"/>
        </w:rPr>
        <w:t>服务业政策项目汇总表</w:t>
      </w:r>
    </w:p>
    <w:p>
      <w:pPr>
        <w:spacing w:before="87" w:beforeLines="20"/>
        <w:ind w:right="160" w:rightChars="50"/>
        <w:rPr>
          <w:rFonts w:hint="default" w:ascii="Times New Roman" w:hAnsi="Times New Roman" w:cs="Times New Roman"/>
          <w:color w:val="auto"/>
          <w:spacing w:val="-2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2"/>
          <w:sz w:val="24"/>
          <w:szCs w:val="32"/>
          <w:highlight w:val="none"/>
        </w:rPr>
        <w:t>申报单位（县市区、开发区）盖章：                       市级核定部门盖章：                      单位：万元</w:t>
      </w:r>
    </w:p>
    <w:tbl>
      <w:tblPr>
        <w:tblStyle w:val="4"/>
        <w:tblW w:w="131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00"/>
        <w:gridCol w:w="1042"/>
        <w:gridCol w:w="891"/>
        <w:gridCol w:w="909"/>
        <w:gridCol w:w="788"/>
        <w:gridCol w:w="583"/>
        <w:gridCol w:w="808"/>
        <w:gridCol w:w="722"/>
        <w:gridCol w:w="544"/>
        <w:gridCol w:w="515"/>
        <w:gridCol w:w="840"/>
        <w:gridCol w:w="548"/>
        <w:gridCol w:w="497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项目主体情况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对应政策条款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县市区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、开发区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相关部门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兑现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市级相关部门初步核定(或确认）金额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核定</w:t>
            </w:r>
          </w:p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法人</w:t>
            </w:r>
          </w:p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代表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联系手机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开户行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开户</w:t>
            </w:r>
          </w:p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号码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其中:市级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县市区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、开发区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其中:市级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县市区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、开发区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一、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80" w:leftChars="-25" w:right="-80" w:rightChars="-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before="87" w:beforeLines="20"/>
        <w:ind w:right="160" w:rightChars="5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部门初步核定（或确认）人签字：               联合审查核定人签字：</w:t>
      </w:r>
    </w:p>
    <w:p>
      <w:pPr>
        <w:rPr>
          <w:rFonts w:hint="default" w:ascii="Times New Roman" w:hAnsi="Times New Roman" w:eastAsia="仿宋_GB2312" w:cs="Times New Roman"/>
          <w:vanish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注：资金分摊有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种情形：市：</w:t>
      </w:r>
      <w:r>
        <w:rPr>
          <w:rFonts w:hint="eastAsia" w:cs="Times New Roman"/>
          <w:color w:val="auto"/>
          <w:sz w:val="24"/>
          <w:szCs w:val="32"/>
          <w:highlight w:val="none"/>
          <w:lang w:eastAsia="zh-CN"/>
        </w:rPr>
        <w:t>县市区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、开发区=2：8，4：6</w:t>
      </w:r>
      <w:r>
        <w:rPr>
          <w:rFonts w:hint="eastAsia" w:cs="Times New Roman"/>
          <w:color w:val="auto"/>
          <w:sz w:val="24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市级全额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jNjNTlhM2I4MzFlMDVlZWU2MDFlMDM1YWJiOTcifQ=="/>
  </w:docVars>
  <w:rsids>
    <w:rsidRoot w:val="00000000"/>
    <w:rsid w:val="043D486C"/>
    <w:rsid w:val="04A8469B"/>
    <w:rsid w:val="08A12083"/>
    <w:rsid w:val="09CD5801"/>
    <w:rsid w:val="0B9A6881"/>
    <w:rsid w:val="0CBC1CE2"/>
    <w:rsid w:val="0D3C6283"/>
    <w:rsid w:val="0D5C0C40"/>
    <w:rsid w:val="0D9A0D8C"/>
    <w:rsid w:val="0DBD0EB0"/>
    <w:rsid w:val="0DCE72FE"/>
    <w:rsid w:val="0DFC1BEE"/>
    <w:rsid w:val="0E58236F"/>
    <w:rsid w:val="0ED66EA1"/>
    <w:rsid w:val="0F2E6D1A"/>
    <w:rsid w:val="11061DB4"/>
    <w:rsid w:val="111F3076"/>
    <w:rsid w:val="11992DD1"/>
    <w:rsid w:val="11DF34FF"/>
    <w:rsid w:val="11E66CA2"/>
    <w:rsid w:val="11FC1286"/>
    <w:rsid w:val="124B4E11"/>
    <w:rsid w:val="12B76CEC"/>
    <w:rsid w:val="13B855D3"/>
    <w:rsid w:val="14C846CC"/>
    <w:rsid w:val="150908E4"/>
    <w:rsid w:val="17050D00"/>
    <w:rsid w:val="199E532B"/>
    <w:rsid w:val="1A132B5A"/>
    <w:rsid w:val="1A3B7392"/>
    <w:rsid w:val="1ADB228E"/>
    <w:rsid w:val="1BCD1B83"/>
    <w:rsid w:val="1CE668CA"/>
    <w:rsid w:val="1D1C388C"/>
    <w:rsid w:val="1DD36318"/>
    <w:rsid w:val="1DFE4701"/>
    <w:rsid w:val="1E6B61B2"/>
    <w:rsid w:val="1FAF44C4"/>
    <w:rsid w:val="1FB24FE5"/>
    <w:rsid w:val="206A0DEE"/>
    <w:rsid w:val="20955455"/>
    <w:rsid w:val="211E0B39"/>
    <w:rsid w:val="23422FDC"/>
    <w:rsid w:val="23866F90"/>
    <w:rsid w:val="23B45194"/>
    <w:rsid w:val="24F25BC1"/>
    <w:rsid w:val="254843D9"/>
    <w:rsid w:val="25AC0C89"/>
    <w:rsid w:val="266B69DF"/>
    <w:rsid w:val="26880A75"/>
    <w:rsid w:val="269B6301"/>
    <w:rsid w:val="26AF0BC8"/>
    <w:rsid w:val="271D5118"/>
    <w:rsid w:val="27D81F11"/>
    <w:rsid w:val="289E48AD"/>
    <w:rsid w:val="29040408"/>
    <w:rsid w:val="29635C4E"/>
    <w:rsid w:val="296F602B"/>
    <w:rsid w:val="2BEA2AB9"/>
    <w:rsid w:val="2C856D2C"/>
    <w:rsid w:val="2C9713BC"/>
    <w:rsid w:val="2EE46876"/>
    <w:rsid w:val="30E93F91"/>
    <w:rsid w:val="321E32C9"/>
    <w:rsid w:val="341D017D"/>
    <w:rsid w:val="3482510E"/>
    <w:rsid w:val="34B93AD0"/>
    <w:rsid w:val="3519491B"/>
    <w:rsid w:val="36A350FB"/>
    <w:rsid w:val="36C877B0"/>
    <w:rsid w:val="37EF1788"/>
    <w:rsid w:val="394677CB"/>
    <w:rsid w:val="3ADD5823"/>
    <w:rsid w:val="3B091B0F"/>
    <w:rsid w:val="3C2112C5"/>
    <w:rsid w:val="3D9B2296"/>
    <w:rsid w:val="3F2F406A"/>
    <w:rsid w:val="3FCF3D10"/>
    <w:rsid w:val="40997875"/>
    <w:rsid w:val="41471A73"/>
    <w:rsid w:val="414B773F"/>
    <w:rsid w:val="44190AB6"/>
    <w:rsid w:val="446362F7"/>
    <w:rsid w:val="4519216B"/>
    <w:rsid w:val="454610EF"/>
    <w:rsid w:val="46646188"/>
    <w:rsid w:val="47CA4B6B"/>
    <w:rsid w:val="48675856"/>
    <w:rsid w:val="498E7DCC"/>
    <w:rsid w:val="4A202666"/>
    <w:rsid w:val="4BB93371"/>
    <w:rsid w:val="4BBD0992"/>
    <w:rsid w:val="4E335865"/>
    <w:rsid w:val="4F013F4D"/>
    <w:rsid w:val="4FD02697"/>
    <w:rsid w:val="500F646E"/>
    <w:rsid w:val="50EB0690"/>
    <w:rsid w:val="51B04127"/>
    <w:rsid w:val="52207055"/>
    <w:rsid w:val="52C21120"/>
    <w:rsid w:val="544E2B8D"/>
    <w:rsid w:val="55185E07"/>
    <w:rsid w:val="56B81412"/>
    <w:rsid w:val="59962255"/>
    <w:rsid w:val="5A096107"/>
    <w:rsid w:val="5A470A7F"/>
    <w:rsid w:val="5A700B69"/>
    <w:rsid w:val="5A8908DF"/>
    <w:rsid w:val="5B574273"/>
    <w:rsid w:val="5C080079"/>
    <w:rsid w:val="5CAA17B3"/>
    <w:rsid w:val="5DC700A7"/>
    <w:rsid w:val="5E587BAC"/>
    <w:rsid w:val="5E806DB9"/>
    <w:rsid w:val="5FDD0BA5"/>
    <w:rsid w:val="60AE001D"/>
    <w:rsid w:val="60EC4BEC"/>
    <w:rsid w:val="614C3609"/>
    <w:rsid w:val="61D825B6"/>
    <w:rsid w:val="61ED1862"/>
    <w:rsid w:val="628B58FB"/>
    <w:rsid w:val="63A5182D"/>
    <w:rsid w:val="64A7202F"/>
    <w:rsid w:val="657126D1"/>
    <w:rsid w:val="665F5FC6"/>
    <w:rsid w:val="668D1B18"/>
    <w:rsid w:val="681833C7"/>
    <w:rsid w:val="69015D28"/>
    <w:rsid w:val="6967269D"/>
    <w:rsid w:val="69BF0869"/>
    <w:rsid w:val="6B2B5E8C"/>
    <w:rsid w:val="6DDC7F3A"/>
    <w:rsid w:val="6E464D34"/>
    <w:rsid w:val="6F997399"/>
    <w:rsid w:val="702449A0"/>
    <w:rsid w:val="70D16310"/>
    <w:rsid w:val="715D767D"/>
    <w:rsid w:val="719277A1"/>
    <w:rsid w:val="71AA6AF4"/>
    <w:rsid w:val="71AD7CF1"/>
    <w:rsid w:val="724E3CED"/>
    <w:rsid w:val="72584CD8"/>
    <w:rsid w:val="725D7339"/>
    <w:rsid w:val="72F81442"/>
    <w:rsid w:val="74393FCA"/>
    <w:rsid w:val="74FD36D9"/>
    <w:rsid w:val="75795112"/>
    <w:rsid w:val="76A21D4D"/>
    <w:rsid w:val="77897E52"/>
    <w:rsid w:val="77F005DE"/>
    <w:rsid w:val="786C06E2"/>
    <w:rsid w:val="788C2A8F"/>
    <w:rsid w:val="7A974800"/>
    <w:rsid w:val="7AB06DE8"/>
    <w:rsid w:val="7B1B5433"/>
    <w:rsid w:val="7C21769F"/>
    <w:rsid w:val="7C317449"/>
    <w:rsid w:val="7D5824D8"/>
    <w:rsid w:val="7E102289"/>
    <w:rsid w:val="7E694D8A"/>
    <w:rsid w:val="7E7C1A31"/>
    <w:rsid w:val="7F9B15CC"/>
    <w:rsid w:val="7FF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220</Characters>
  <Lines>0</Lines>
  <Paragraphs>0</Paragraphs>
  <TotalTime>12</TotalTime>
  <ScaleCrop>false</ScaleCrop>
  <LinksUpToDate>false</LinksUpToDate>
  <CharactersWithSpaces>280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2021-01-21T02:13:00Z</dcterms:created>
  <dc:creator>Administrator</dc:creator>
  <cp:lastModifiedBy>肖潇潇潇</cp:lastModifiedBy>
  <cp:lastPrinted>2022-05-20T07:44:50Z</cp:lastPrinted>
  <dcterms:modified xsi:type="dcterms:W3CDTF">2022-05-20T07:47:59Z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DB1D39DABB2B40F2B8F2AF9E04D2CE8A</vt:lpwstr>
  </property>
</Properties>
</file>